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B4D" w:rsidRPr="00322B4D" w:rsidRDefault="00322B4D" w:rsidP="00322B4D">
      <w:pPr>
        <w:spacing w:after="0" w:line="240" w:lineRule="auto"/>
        <w:ind w:left="1416" w:firstLine="708"/>
        <w:rPr>
          <w:rFonts w:ascii="Times New Roman" w:eastAsia="Times New Roman" w:hAnsi="Times New Roman" w:cs="Times New Roman"/>
          <w:b/>
          <w:color w:val="F79646" w:themeColor="accent6"/>
          <w:sz w:val="24"/>
          <w:szCs w:val="24"/>
        </w:rPr>
      </w:pPr>
      <w:r w:rsidRPr="00322B4D">
        <w:rPr>
          <w:rFonts w:ascii="Times New Roman" w:eastAsia="Times New Roman" w:hAnsi="Times New Roman" w:cs="Times New Roman"/>
          <w:b/>
          <w:color w:val="F79646" w:themeColor="accent6"/>
          <w:sz w:val="24"/>
          <w:szCs w:val="24"/>
        </w:rPr>
        <w:t>MİNİK ELLER EĞİTİMDE</w:t>
      </w:r>
    </w:p>
    <w:p w:rsidR="00B25E0B" w:rsidRDefault="00B25E0B" w:rsidP="00322B4D">
      <w:pPr>
        <w:jc w:val="both"/>
        <w:rPr>
          <w:rFonts w:ascii="Times New Roman" w:eastAsia="Times New Roman" w:hAnsi="Times New Roman" w:cs="Times New Roman"/>
          <w:color w:val="000000"/>
          <w:sz w:val="24"/>
          <w:szCs w:val="24"/>
        </w:rPr>
      </w:pPr>
    </w:p>
    <w:p w:rsidR="00322B4D" w:rsidRDefault="00322B4D" w:rsidP="00322B4D">
      <w:pPr>
        <w:jc w:val="both"/>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color w:val="000000"/>
          <w:sz w:val="24"/>
          <w:szCs w:val="24"/>
        </w:rPr>
        <w:t>İmkânı</w:t>
      </w:r>
      <w:r>
        <w:rPr>
          <w:rFonts w:ascii="Times New Roman" w:eastAsia="Times New Roman" w:hAnsi="Times New Roman" w:cs="Times New Roman"/>
          <w:color w:val="000000"/>
          <w:sz w:val="24"/>
          <w:szCs w:val="24"/>
        </w:rPr>
        <w:t xml:space="preserve"> olmayan çocukların tüm ilginin üzerlerinde olduğu ortamdan uzaklaşıp, ilgiyi, sevgiyi paylaştığı, grup halinde hareket etmeyi, beklemeyi, sabretmeyi ve arkadaşlık ilişkilerini öğrendiği sosyal bir ortamla okul öncesinde tanışmasını sağlamaktır.  Okul öncesi eğitim kurumunun oluşturulmuş, 80 öğrenci 8 ay boyunca okul öncesi eğitim alıp okul sürecine hazırlanmış, eğitim süresince yaptıkları faaliyetler çarşı merkezinde yapılan şenlikte sergilenerek çocukların el emekleri ve heyecanları halkla paylaşılmıştır</w:t>
      </w:r>
      <w:r>
        <w:rPr>
          <w:rFonts w:ascii="Times New Roman" w:eastAsia="Times New Roman" w:hAnsi="Times New Roman" w:cs="Times New Roman"/>
          <w:color w:val="000000"/>
          <w:sz w:val="24"/>
          <w:szCs w:val="24"/>
        </w:rPr>
        <w:t>.</w:t>
      </w:r>
    </w:p>
    <w:p w:rsidR="004E4193" w:rsidRDefault="004E4193" w:rsidP="00322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60720" cy="4320540"/>
            <wp:effectExtent l="0" t="0" r="0" b="0"/>
            <wp:docPr id="4" name="Resim 4" descr="C:\Users\yozturk\AppData\Local\Temp\Rar$DIa0.461\ŞENLİK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zturk\AppData\Local\Temp\Rar$DIa0.461\ŞENLİKT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E4193" w:rsidRDefault="004E4193" w:rsidP="00322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760720" cy="7680960"/>
            <wp:effectExtent l="0" t="0" r="0" b="0"/>
            <wp:docPr id="3" name="Resim 3" descr="C:\Users\yozturk\AppData\Local\Temp\Rar$DIa0.710\MİNİKLERİN ELL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zturk\AppData\Local\Temp\Rar$DIa0.710\MİNİKLERİN ELLERİ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E4193" w:rsidRDefault="004E4193" w:rsidP="00322B4D">
      <w:pPr>
        <w:jc w:val="both"/>
        <w:rPr>
          <w:noProof/>
        </w:rPr>
      </w:pPr>
      <w:r>
        <w:rPr>
          <w:noProof/>
        </w:rPr>
        <w:lastRenderedPageBreak/>
        <w:drawing>
          <wp:inline distT="0" distB="0" distL="0" distR="0">
            <wp:extent cx="5760720" cy="7680960"/>
            <wp:effectExtent l="0" t="0" r="0" b="0"/>
            <wp:docPr id="2" name="Resim 2" descr="C:\Users\yozturk\AppData\Local\Temp\Rar$DIa0.421\MİNİKLERİN 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zturk\AppData\Local\Temp\Rar$DIa0.421\MİNİKLERİN ELLE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E4193" w:rsidRDefault="004E4193" w:rsidP="00322B4D">
      <w:pPr>
        <w:jc w:val="both"/>
      </w:pPr>
      <w:r>
        <w:rPr>
          <w:noProof/>
        </w:rPr>
        <w:lastRenderedPageBreak/>
        <w:drawing>
          <wp:inline distT="0" distB="0" distL="0" distR="0">
            <wp:extent cx="5760720" cy="4320540"/>
            <wp:effectExtent l="0" t="0" r="0" b="0"/>
            <wp:docPr id="1" name="Resim 1" descr="C:\Users\yozturk\AppData\Local\Temp\Rar$DIa0.815\IMG_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zturk\AppData\Local\Temp\Rar$DIa0.815\IMG_37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4E4193" w:rsidSect="000A7B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07604"/>
    <w:multiLevelType w:val="hybridMultilevel"/>
    <w:tmpl w:val="B86C8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0B"/>
    <w:rsid w:val="00011A68"/>
    <w:rsid w:val="00097929"/>
    <w:rsid w:val="000A7BC4"/>
    <w:rsid w:val="000E1B30"/>
    <w:rsid w:val="00145BF1"/>
    <w:rsid w:val="001B4EFE"/>
    <w:rsid w:val="00322B4D"/>
    <w:rsid w:val="003A012C"/>
    <w:rsid w:val="0046760B"/>
    <w:rsid w:val="004B7D21"/>
    <w:rsid w:val="004E4193"/>
    <w:rsid w:val="006749FE"/>
    <w:rsid w:val="006E5C29"/>
    <w:rsid w:val="008034A0"/>
    <w:rsid w:val="008F6675"/>
    <w:rsid w:val="00A04CEE"/>
    <w:rsid w:val="00B25E0B"/>
    <w:rsid w:val="00B71704"/>
    <w:rsid w:val="00B93A04"/>
    <w:rsid w:val="00BE78D8"/>
    <w:rsid w:val="00EB3DA9"/>
    <w:rsid w:val="00EF63BA"/>
    <w:rsid w:val="00F84FAD"/>
    <w:rsid w:val="00FD40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34A0"/>
    <w:pPr>
      <w:ind w:left="720"/>
      <w:contextualSpacing/>
    </w:pPr>
  </w:style>
  <w:style w:type="paragraph" w:styleId="BalonMetni">
    <w:name w:val="Balloon Text"/>
    <w:basedOn w:val="Normal"/>
    <w:link w:val="BalonMetniChar"/>
    <w:uiPriority w:val="99"/>
    <w:semiHidden/>
    <w:unhideWhenUsed/>
    <w:rsid w:val="004E41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41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34A0"/>
    <w:pPr>
      <w:ind w:left="720"/>
      <w:contextualSpacing/>
    </w:pPr>
  </w:style>
  <w:style w:type="paragraph" w:styleId="BalonMetni">
    <w:name w:val="Balloon Text"/>
    <w:basedOn w:val="Normal"/>
    <w:link w:val="BalonMetniChar"/>
    <w:uiPriority w:val="99"/>
    <w:semiHidden/>
    <w:unhideWhenUsed/>
    <w:rsid w:val="004E41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41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9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468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dc:creator>
  <cp:lastModifiedBy>Yıldız YAPAR</cp:lastModifiedBy>
  <cp:revision>4</cp:revision>
  <cp:lastPrinted>2013-12-11T09:30:00Z</cp:lastPrinted>
  <dcterms:created xsi:type="dcterms:W3CDTF">2014-02-24T13:13:00Z</dcterms:created>
  <dcterms:modified xsi:type="dcterms:W3CDTF">2014-02-24T13:13:00Z</dcterms:modified>
</cp:coreProperties>
</file>